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F06" w:rsidRDefault="009E7F06" w:rsidP="009E7F06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Allegato G1)</w:t>
      </w:r>
      <w:r w:rsidRPr="00DB778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“A</w:t>
      </w:r>
      <w:r w:rsidRPr="00AF35A7">
        <w:rPr>
          <w:rFonts w:ascii="Arial" w:hAnsi="Arial" w:cs="Arial"/>
          <w:sz w:val="16"/>
          <w:szCs w:val="16"/>
        </w:rPr>
        <w:t>mmissione al colloquio</w:t>
      </w:r>
      <w:r>
        <w:rPr>
          <w:rFonts w:ascii="Arial" w:hAnsi="Arial" w:cs="Arial"/>
          <w:sz w:val="16"/>
          <w:szCs w:val="16"/>
        </w:rPr>
        <w:t xml:space="preserve"> e punteggio se positivo”</w:t>
      </w:r>
    </w:p>
    <w:p w:rsidR="009E7F06" w:rsidRPr="00F7169F" w:rsidRDefault="009E7F06" w:rsidP="009E7F0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C7621A">
        <w:rPr>
          <w:rFonts w:ascii="Arial" w:hAnsi="Arial" w:cs="Arial"/>
          <w:b/>
          <w:bCs/>
          <w:noProof/>
        </w:rPr>
        <w:drawing>
          <wp:inline distT="0" distB="0" distL="0" distR="0" wp14:anchorId="09A65396" wp14:editId="4CE1484E">
            <wp:extent cx="1162050" cy="619125"/>
            <wp:effectExtent l="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F06" w:rsidRPr="00FC2083" w:rsidRDefault="009E7F06" w:rsidP="009E7F06">
      <w:pPr>
        <w:spacing w:line="360" w:lineRule="auto"/>
        <w:ind w:left="567"/>
        <w:jc w:val="center"/>
        <w:rPr>
          <w:rFonts w:ascii="Arial" w:hAnsi="Arial" w:cs="Arial"/>
          <w:b/>
          <w:sz w:val="22"/>
          <w:szCs w:val="22"/>
        </w:rPr>
      </w:pPr>
      <w:r w:rsidRPr="00FC2083">
        <w:rPr>
          <w:rFonts w:ascii="Arial" w:hAnsi="Arial" w:cs="Arial"/>
          <w:b/>
          <w:sz w:val="22"/>
          <w:szCs w:val="22"/>
        </w:rPr>
        <w:t xml:space="preserve">Istituzione formativa </w:t>
      </w:r>
      <w:r w:rsidR="004C716D">
        <w:rPr>
          <w:rFonts w:ascii="Arial" w:hAnsi="Arial" w:cs="Arial"/>
          <w:b/>
          <w:sz w:val="22"/>
          <w:szCs w:val="22"/>
        </w:rPr>
        <w:t>UPT</w:t>
      </w:r>
    </w:p>
    <w:p w:rsidR="009E7F06" w:rsidRPr="00FC2083" w:rsidRDefault="009E7F06" w:rsidP="009E7F06">
      <w:pPr>
        <w:spacing w:line="360" w:lineRule="auto"/>
        <w:ind w:left="567"/>
        <w:jc w:val="center"/>
        <w:rPr>
          <w:rFonts w:ascii="Arial" w:hAnsi="Arial" w:cs="Arial"/>
          <w:b/>
          <w:sz w:val="22"/>
          <w:szCs w:val="22"/>
        </w:rPr>
      </w:pPr>
      <w:r w:rsidRPr="00FC2083">
        <w:rPr>
          <w:rFonts w:ascii="Arial" w:hAnsi="Arial" w:cs="Arial"/>
          <w:b/>
          <w:sz w:val="22"/>
          <w:szCs w:val="22"/>
        </w:rPr>
        <w:t xml:space="preserve">sede di </w:t>
      </w:r>
      <w:r w:rsidR="004C716D">
        <w:rPr>
          <w:rFonts w:ascii="Arial" w:hAnsi="Arial" w:cs="Arial"/>
          <w:b/>
          <w:sz w:val="22"/>
          <w:szCs w:val="22"/>
        </w:rPr>
        <w:t>Trento</w:t>
      </w:r>
      <w:r w:rsidRPr="00FC2083">
        <w:rPr>
          <w:rFonts w:ascii="Arial" w:hAnsi="Arial" w:cs="Arial"/>
          <w:b/>
          <w:sz w:val="22"/>
          <w:szCs w:val="22"/>
        </w:rPr>
        <w:t xml:space="preserve"> </w:t>
      </w:r>
    </w:p>
    <w:p w:rsidR="009E7F06" w:rsidRPr="00FC2083" w:rsidRDefault="009E7F06" w:rsidP="009E7F06">
      <w:pPr>
        <w:tabs>
          <w:tab w:val="left" w:pos="2977"/>
          <w:tab w:val="left" w:pos="4253"/>
          <w:tab w:val="left" w:pos="4678"/>
        </w:tabs>
        <w:jc w:val="center"/>
        <w:rPr>
          <w:rFonts w:ascii="Arial" w:hAnsi="Arial" w:cs="Arial"/>
          <w:sz w:val="22"/>
          <w:szCs w:val="22"/>
        </w:rPr>
      </w:pPr>
    </w:p>
    <w:p w:rsidR="009E7F06" w:rsidRPr="00321488" w:rsidRDefault="009E7F06" w:rsidP="009E7F06">
      <w:pPr>
        <w:ind w:left="600"/>
        <w:jc w:val="center"/>
        <w:rPr>
          <w:b/>
          <w:sz w:val="28"/>
          <w:szCs w:val="28"/>
        </w:rPr>
      </w:pPr>
      <w:r w:rsidRPr="0032148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C</w:t>
      </w:r>
      <w:r w:rsidRPr="00321488">
        <w:rPr>
          <w:b/>
          <w:sz w:val="28"/>
          <w:szCs w:val="28"/>
        </w:rPr>
        <w:t xml:space="preserve">CERTAMENTO DEI PREREQUISITI PER L’ACCESSO AL CORSO </w:t>
      </w:r>
      <w:r>
        <w:rPr>
          <w:b/>
          <w:sz w:val="28"/>
          <w:szCs w:val="28"/>
        </w:rPr>
        <w:t xml:space="preserve">ANNUALE </w:t>
      </w:r>
      <w:r w:rsidRPr="00321488">
        <w:rPr>
          <w:b/>
          <w:sz w:val="28"/>
          <w:szCs w:val="28"/>
        </w:rPr>
        <w:t>PER L’ESAME DI STATO</w:t>
      </w:r>
      <w:r>
        <w:rPr>
          <w:b/>
          <w:sz w:val="28"/>
          <w:szCs w:val="28"/>
        </w:rPr>
        <w:t xml:space="preserve"> DI ISTRUZIONE PROFESSIONALE</w:t>
      </w:r>
    </w:p>
    <w:p w:rsidR="009E7F06" w:rsidRPr="00FC2083" w:rsidRDefault="009E7F06" w:rsidP="009E7F06">
      <w:pPr>
        <w:tabs>
          <w:tab w:val="left" w:pos="2977"/>
          <w:tab w:val="left" w:pos="4253"/>
          <w:tab w:val="left" w:pos="4678"/>
        </w:tabs>
        <w:jc w:val="center"/>
        <w:rPr>
          <w:rFonts w:ascii="Arial" w:hAnsi="Arial" w:cs="Arial"/>
          <w:sz w:val="22"/>
          <w:szCs w:val="22"/>
        </w:rPr>
      </w:pPr>
    </w:p>
    <w:p w:rsidR="009E7F06" w:rsidRPr="00FC2083" w:rsidRDefault="004C716D" w:rsidP="009E7F06">
      <w:pPr>
        <w:tabs>
          <w:tab w:val="left" w:pos="2977"/>
          <w:tab w:val="left" w:pos="4253"/>
          <w:tab w:val="left" w:pos="4678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CAPES</w:t>
      </w:r>
    </w:p>
    <w:p w:rsidR="009E7F06" w:rsidRPr="00FC2083" w:rsidRDefault="009E7F06" w:rsidP="009E7F06">
      <w:pPr>
        <w:tabs>
          <w:tab w:val="left" w:pos="2977"/>
          <w:tab w:val="left" w:pos="4253"/>
          <w:tab w:val="left" w:pos="4678"/>
        </w:tabs>
        <w:jc w:val="center"/>
        <w:rPr>
          <w:rFonts w:ascii="Arial" w:hAnsi="Arial" w:cs="Arial"/>
          <w:sz w:val="22"/>
          <w:szCs w:val="22"/>
        </w:rPr>
      </w:pPr>
    </w:p>
    <w:p w:rsidR="009E7F06" w:rsidRPr="00AC5280" w:rsidRDefault="009E7F06" w:rsidP="009E7F06">
      <w:pPr>
        <w:tabs>
          <w:tab w:val="left" w:pos="2977"/>
          <w:tab w:val="left" w:pos="4253"/>
          <w:tab w:val="left" w:pos="4678"/>
        </w:tabs>
        <w:jc w:val="center"/>
        <w:rPr>
          <w:rFonts w:ascii="Arial" w:hAnsi="Arial" w:cs="Arial"/>
          <w:sz w:val="6"/>
          <w:szCs w:val="6"/>
        </w:rPr>
      </w:pPr>
    </w:p>
    <w:p w:rsidR="009E7F06" w:rsidRDefault="009E7F06" w:rsidP="009E7F06">
      <w:pPr>
        <w:tabs>
          <w:tab w:val="left" w:pos="2977"/>
          <w:tab w:val="left" w:pos="4253"/>
          <w:tab w:val="left" w:pos="4678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5E13">
        <w:rPr>
          <w:rFonts w:ascii="Arial" w:hAnsi="Arial" w:cs="Arial"/>
          <w:b/>
          <w:sz w:val="28"/>
          <w:szCs w:val="28"/>
          <w:u w:val="single"/>
        </w:rPr>
        <w:t xml:space="preserve">AMMISSIONE </w:t>
      </w:r>
      <w:r>
        <w:rPr>
          <w:rFonts w:ascii="Arial" w:hAnsi="Arial" w:cs="Arial"/>
          <w:b/>
          <w:sz w:val="28"/>
          <w:szCs w:val="28"/>
          <w:u w:val="single"/>
        </w:rPr>
        <w:t xml:space="preserve">al </w:t>
      </w:r>
      <w:r w:rsidRPr="002F5E13">
        <w:rPr>
          <w:rFonts w:ascii="Arial" w:hAnsi="Arial" w:cs="Arial"/>
          <w:b/>
          <w:sz w:val="28"/>
          <w:szCs w:val="28"/>
          <w:u w:val="single"/>
        </w:rPr>
        <w:t>COLLOQUIO</w:t>
      </w:r>
      <w:r>
        <w:rPr>
          <w:rFonts w:ascii="Arial" w:hAnsi="Arial" w:cs="Arial"/>
          <w:b/>
          <w:sz w:val="28"/>
          <w:szCs w:val="28"/>
          <w:u w:val="single"/>
        </w:rPr>
        <w:t xml:space="preserve"> e PUNTEGGIO (se positivo)</w:t>
      </w:r>
    </w:p>
    <w:p w:rsidR="009E7F06" w:rsidRPr="002F5E13" w:rsidRDefault="009E7F06" w:rsidP="009E7F06">
      <w:pPr>
        <w:tabs>
          <w:tab w:val="left" w:pos="2977"/>
          <w:tab w:val="left" w:pos="4253"/>
          <w:tab w:val="left" w:pos="4678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11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3395"/>
        <w:gridCol w:w="3600"/>
        <w:gridCol w:w="3600"/>
      </w:tblGrid>
      <w:tr w:rsidR="009E7F06" w:rsidRPr="00FC2083" w:rsidTr="00694589">
        <w:trPr>
          <w:trHeight w:val="720"/>
          <w:jc w:val="center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E7F06" w:rsidRPr="00FC2083" w:rsidRDefault="009E7F06" w:rsidP="006A66B4">
            <w:pPr>
              <w:tabs>
                <w:tab w:val="left" w:pos="2977"/>
                <w:tab w:val="left" w:pos="4253"/>
                <w:tab w:val="left" w:pos="467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2083">
              <w:rPr>
                <w:rFonts w:ascii="Arial" w:hAnsi="Arial" w:cs="Arial"/>
                <w:b/>
                <w:sz w:val="22"/>
                <w:szCs w:val="22"/>
              </w:rPr>
              <w:t>N.</w:t>
            </w:r>
          </w:p>
        </w:tc>
        <w:tc>
          <w:tcPr>
            <w:tcW w:w="3395" w:type="dxa"/>
            <w:tcBorders>
              <w:top w:val="single" w:sz="12" w:space="0" w:color="auto"/>
            </w:tcBorders>
            <w:vAlign w:val="center"/>
          </w:tcPr>
          <w:p w:rsidR="009E7F06" w:rsidRPr="00864EF8" w:rsidRDefault="009E7F06" w:rsidP="006A66B4">
            <w:pPr>
              <w:tabs>
                <w:tab w:val="left" w:pos="2977"/>
                <w:tab w:val="left" w:pos="4253"/>
                <w:tab w:val="left" w:pos="467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4EF8">
              <w:rPr>
                <w:rFonts w:ascii="Arial" w:hAnsi="Arial" w:cs="Arial"/>
                <w:b/>
                <w:sz w:val="22"/>
                <w:szCs w:val="22"/>
              </w:rPr>
              <w:t>CANDIDATO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:rsidR="009E7F06" w:rsidRPr="00864EF8" w:rsidRDefault="009E7F06" w:rsidP="006A66B4">
            <w:pPr>
              <w:tabs>
                <w:tab w:val="left" w:pos="2977"/>
                <w:tab w:val="left" w:pos="4253"/>
                <w:tab w:val="left" w:pos="4678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864EF8">
              <w:rPr>
                <w:rFonts w:ascii="Arial" w:hAnsi="Arial" w:cs="Arial"/>
                <w:b/>
                <w:sz w:val="22"/>
                <w:szCs w:val="22"/>
              </w:rPr>
              <w:t>AMMISSIONE/NON AMMISSIONE AL COLLOQUIO</w:t>
            </w:r>
          </w:p>
          <w:p w:rsidR="009E7F06" w:rsidRPr="00864EF8" w:rsidRDefault="009E7F06" w:rsidP="006A66B4">
            <w:pPr>
              <w:tabs>
                <w:tab w:val="left" w:pos="2977"/>
                <w:tab w:val="left" w:pos="4253"/>
                <w:tab w:val="left" w:pos="4678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4EF8">
              <w:rPr>
                <w:rFonts w:ascii="Arial" w:hAnsi="Arial" w:cs="Arial"/>
                <w:b/>
                <w:i/>
                <w:sz w:val="14"/>
                <w:szCs w:val="14"/>
              </w:rPr>
              <w:t>(inserire la dicitura “ammesso al colloquio” o “non ammesso al colloquio”)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:rsidR="009E7F06" w:rsidRPr="00864EF8" w:rsidRDefault="009E7F06" w:rsidP="006A66B4">
            <w:pPr>
              <w:tabs>
                <w:tab w:val="left" w:pos="2977"/>
                <w:tab w:val="left" w:pos="4253"/>
                <w:tab w:val="left" w:pos="4678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4EF8">
              <w:rPr>
                <w:rFonts w:ascii="Arial" w:hAnsi="Arial" w:cs="Arial"/>
                <w:b/>
                <w:sz w:val="22"/>
                <w:szCs w:val="22"/>
              </w:rPr>
              <w:t xml:space="preserve">PUNTEGGIO </w:t>
            </w:r>
          </w:p>
          <w:p w:rsidR="009E7F06" w:rsidRPr="00864EF8" w:rsidRDefault="009E7F06" w:rsidP="006A66B4">
            <w:pPr>
              <w:tabs>
                <w:tab w:val="left" w:pos="2977"/>
                <w:tab w:val="left" w:pos="4253"/>
                <w:tab w:val="left" w:pos="4678"/>
              </w:tabs>
              <w:spacing w:before="60" w:after="60"/>
              <w:jc w:val="center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864EF8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solo nel caso di esito positivo</w:t>
            </w:r>
          </w:p>
          <w:p w:rsidR="009E7F06" w:rsidRPr="00864EF8" w:rsidRDefault="009E7F06" w:rsidP="006A66B4">
            <w:pPr>
              <w:tabs>
                <w:tab w:val="left" w:pos="2977"/>
                <w:tab w:val="left" w:pos="4253"/>
                <w:tab w:val="left" w:pos="4678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4EF8">
              <w:rPr>
                <w:rFonts w:ascii="Arial" w:hAnsi="Arial" w:cs="Arial"/>
                <w:b/>
                <w:i/>
                <w:sz w:val="14"/>
                <w:szCs w:val="14"/>
              </w:rPr>
              <w:t>espresso in centesimi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</w:tcPr>
          <w:p w:rsidR="00F25051" w:rsidRPr="00483FC0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 Narrow" w:hAnsi="Arial Narrow" w:cs="Calibri"/>
                <w:color w:val="000000"/>
                <w:sz w:val="22"/>
                <w:szCs w:val="20"/>
              </w:rPr>
            </w:pPr>
            <w:r w:rsidRPr="00864EF8">
              <w:rPr>
                <w:rFonts w:ascii="Arial Narrow" w:hAnsi="Arial Narrow" w:cs="Calibri"/>
                <w:color w:val="000000"/>
                <w:sz w:val="22"/>
                <w:szCs w:val="20"/>
              </w:rPr>
              <w:t>MAIMMANE MARWA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NON 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0"/>
              </w:rPr>
            </w:pPr>
            <w:r w:rsidRPr="00864EF8">
              <w:rPr>
                <w:rFonts w:ascii="Arial Narrow" w:hAnsi="Arial Narrow" w:cs="Calibri"/>
                <w:color w:val="000000"/>
                <w:sz w:val="22"/>
                <w:szCs w:val="20"/>
              </w:rPr>
              <w:t>0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</w:tcPr>
          <w:p w:rsidR="00F25051" w:rsidRPr="00483FC0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 Narrow" w:hAnsi="Arial Narrow" w:cs="Calibri"/>
                <w:color w:val="000000"/>
                <w:sz w:val="22"/>
                <w:szCs w:val="20"/>
              </w:rPr>
            </w:pPr>
            <w:r w:rsidRPr="00864EF8">
              <w:rPr>
                <w:rFonts w:ascii="Arial Narrow" w:hAnsi="Arial Narrow" w:cs="Calibri"/>
                <w:color w:val="000000"/>
                <w:sz w:val="22"/>
                <w:szCs w:val="20"/>
              </w:rPr>
              <w:t>MANINCOR ELENA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0"/>
              </w:rPr>
            </w:pPr>
            <w:r w:rsidRPr="00864EF8">
              <w:rPr>
                <w:rFonts w:ascii="Arial Narrow" w:hAnsi="Arial Narrow" w:cs="Calibri"/>
                <w:color w:val="000000"/>
                <w:sz w:val="22"/>
                <w:szCs w:val="20"/>
              </w:rPr>
              <w:t>55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</w:tcPr>
          <w:p w:rsidR="00F25051" w:rsidRPr="00483FC0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 Narrow" w:hAnsi="Arial Narrow" w:cs="Calibri"/>
                <w:color w:val="000000"/>
                <w:sz w:val="22"/>
                <w:szCs w:val="20"/>
              </w:rPr>
            </w:pPr>
            <w:r w:rsidRPr="00864EF8">
              <w:rPr>
                <w:rFonts w:ascii="Arial Narrow" w:hAnsi="Arial Narrow" w:cs="Calibri"/>
                <w:color w:val="000000"/>
                <w:sz w:val="22"/>
                <w:szCs w:val="20"/>
              </w:rPr>
              <w:t>MASE' MAX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0"/>
              </w:rPr>
            </w:pPr>
            <w:r w:rsidRPr="00864EF8">
              <w:rPr>
                <w:rFonts w:ascii="Arial Narrow" w:hAnsi="Arial Narrow" w:cs="Calibri"/>
                <w:color w:val="000000"/>
                <w:sz w:val="22"/>
                <w:szCs w:val="20"/>
              </w:rPr>
              <w:t>58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</w:tcPr>
          <w:p w:rsidR="00F25051" w:rsidRPr="00483FC0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 Narrow" w:hAnsi="Arial Narrow" w:cs="Calibri"/>
                <w:color w:val="000000"/>
                <w:sz w:val="22"/>
                <w:szCs w:val="20"/>
              </w:rPr>
            </w:pPr>
            <w:r w:rsidRPr="00864EF8">
              <w:rPr>
                <w:rFonts w:ascii="Arial Narrow" w:hAnsi="Arial Narrow" w:cs="Calibri"/>
                <w:color w:val="000000"/>
                <w:sz w:val="22"/>
                <w:szCs w:val="20"/>
              </w:rPr>
              <w:t>MATTEI AURORA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NON 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0"/>
              </w:rPr>
            </w:pPr>
            <w:r w:rsidRPr="00864EF8">
              <w:rPr>
                <w:rFonts w:ascii="Arial Narrow" w:hAnsi="Arial Narrow" w:cs="Calibri"/>
                <w:color w:val="000000"/>
                <w:sz w:val="22"/>
                <w:szCs w:val="20"/>
              </w:rPr>
              <w:t>0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</w:tcPr>
          <w:p w:rsidR="00F25051" w:rsidRPr="00483FC0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 Narrow" w:hAnsi="Arial Narrow" w:cs="Calibri"/>
                <w:color w:val="000000"/>
                <w:sz w:val="22"/>
                <w:szCs w:val="20"/>
              </w:rPr>
            </w:pPr>
            <w:r w:rsidRPr="00864EF8">
              <w:rPr>
                <w:rFonts w:ascii="Arial Narrow" w:hAnsi="Arial Narrow" w:cs="Calibri"/>
                <w:color w:val="000000"/>
                <w:sz w:val="22"/>
                <w:szCs w:val="20"/>
              </w:rPr>
              <w:t>MENOTTI IRENE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NON 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0"/>
              </w:rPr>
            </w:pPr>
            <w:r w:rsidRPr="00864EF8">
              <w:rPr>
                <w:rFonts w:ascii="Arial Narrow" w:hAnsi="Arial Narrow" w:cs="Calibri"/>
                <w:color w:val="000000"/>
                <w:sz w:val="22"/>
                <w:szCs w:val="20"/>
              </w:rPr>
              <w:t>0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</w:tcPr>
          <w:p w:rsidR="00F25051" w:rsidRPr="00483FC0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 Narrow" w:hAnsi="Arial Narrow" w:cs="Calibri"/>
                <w:color w:val="000000"/>
                <w:sz w:val="22"/>
                <w:szCs w:val="20"/>
              </w:rPr>
            </w:pPr>
            <w:r w:rsidRPr="00864EF8">
              <w:rPr>
                <w:rFonts w:ascii="Arial Narrow" w:hAnsi="Arial Narrow" w:cs="Calibri"/>
                <w:color w:val="000000"/>
                <w:sz w:val="22"/>
                <w:szCs w:val="20"/>
              </w:rPr>
              <w:t>MICHALSKA WERONIKA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NON 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0"/>
              </w:rPr>
            </w:pPr>
            <w:r w:rsidRPr="00864EF8">
              <w:rPr>
                <w:rFonts w:ascii="Arial Narrow" w:hAnsi="Arial Narrow" w:cs="Calibri"/>
                <w:color w:val="000000"/>
                <w:sz w:val="22"/>
                <w:szCs w:val="20"/>
              </w:rPr>
              <w:t>0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</w:tcPr>
          <w:p w:rsidR="00F25051" w:rsidRPr="00483FC0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 Narrow" w:hAnsi="Arial Narrow" w:cs="Calibri"/>
                <w:color w:val="000000"/>
                <w:sz w:val="22"/>
                <w:szCs w:val="20"/>
              </w:rPr>
            </w:pPr>
            <w:r w:rsidRPr="00864EF8">
              <w:rPr>
                <w:rFonts w:ascii="Arial Narrow" w:hAnsi="Arial Narrow" w:cs="Calibri"/>
                <w:color w:val="000000"/>
                <w:sz w:val="22"/>
                <w:szCs w:val="20"/>
              </w:rPr>
              <w:t>MOLETTA PIETRO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0"/>
              </w:rPr>
            </w:pPr>
            <w:r w:rsidRPr="00864EF8">
              <w:rPr>
                <w:rFonts w:ascii="Arial Narrow" w:hAnsi="Arial Narrow" w:cs="Calibri"/>
                <w:color w:val="000000"/>
                <w:sz w:val="22"/>
                <w:szCs w:val="20"/>
              </w:rPr>
              <w:t>40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</w:tcPr>
          <w:p w:rsidR="00F25051" w:rsidRPr="00483FC0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 Narrow" w:hAnsi="Arial Narrow" w:cs="Calibri"/>
                <w:color w:val="000000"/>
                <w:sz w:val="22"/>
                <w:szCs w:val="20"/>
              </w:rPr>
            </w:pPr>
            <w:r w:rsidRPr="00864EF8">
              <w:rPr>
                <w:rFonts w:ascii="Arial Narrow" w:hAnsi="Arial Narrow" w:cs="Calibri"/>
                <w:color w:val="000000"/>
                <w:sz w:val="22"/>
                <w:szCs w:val="20"/>
              </w:rPr>
              <w:t>MOLINARI SARA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0"/>
              </w:rPr>
            </w:pPr>
            <w:r w:rsidRPr="00864EF8">
              <w:rPr>
                <w:rFonts w:ascii="Arial Narrow" w:hAnsi="Arial Narrow" w:cs="Calibri"/>
                <w:color w:val="000000"/>
                <w:sz w:val="22"/>
                <w:szCs w:val="20"/>
              </w:rPr>
              <w:t>53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</w:tcPr>
          <w:p w:rsidR="00F25051" w:rsidRPr="00483FC0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 Narrow" w:hAnsi="Arial Narrow" w:cs="Calibri"/>
                <w:color w:val="000000"/>
                <w:sz w:val="22"/>
                <w:szCs w:val="20"/>
              </w:rPr>
            </w:pPr>
            <w:r w:rsidRPr="00864EF8">
              <w:rPr>
                <w:rFonts w:ascii="Arial Narrow" w:hAnsi="Arial Narrow" w:cs="Calibri"/>
                <w:color w:val="000000"/>
                <w:sz w:val="22"/>
                <w:szCs w:val="20"/>
              </w:rPr>
              <w:t>MONTAGNI FRANCESCA</w:t>
            </w:r>
          </w:p>
        </w:tc>
        <w:tc>
          <w:tcPr>
            <w:tcW w:w="3600" w:type="dxa"/>
          </w:tcPr>
          <w:p w:rsidR="00F25051" w:rsidRPr="00864EF8" w:rsidRDefault="005F325C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="00F25051"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5F325C" w:rsidP="00F2505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0"/>
              </w:rPr>
            </w:pPr>
            <w:r w:rsidRPr="00864EF8">
              <w:rPr>
                <w:rFonts w:ascii="Arial Narrow" w:hAnsi="Arial Narrow" w:cs="Calibri"/>
                <w:color w:val="000000"/>
                <w:sz w:val="22"/>
                <w:szCs w:val="20"/>
              </w:rPr>
              <w:t>0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</w:tcPr>
          <w:p w:rsidR="00F25051" w:rsidRPr="00483FC0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 Narrow" w:hAnsi="Arial Narrow" w:cs="Calibri"/>
                <w:color w:val="000000"/>
                <w:sz w:val="22"/>
                <w:szCs w:val="20"/>
              </w:rPr>
            </w:pPr>
            <w:r w:rsidRPr="00864EF8">
              <w:rPr>
                <w:rFonts w:ascii="Arial Narrow" w:hAnsi="Arial Narrow" w:cs="Calibri"/>
                <w:color w:val="000000"/>
                <w:sz w:val="22"/>
                <w:szCs w:val="20"/>
              </w:rPr>
              <w:t>MOSER ARIANNA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0"/>
              </w:rPr>
            </w:pPr>
            <w:r w:rsidRPr="00864EF8">
              <w:rPr>
                <w:rFonts w:ascii="Arial Narrow" w:hAnsi="Arial Narrow" w:cs="Calibri"/>
                <w:color w:val="000000"/>
                <w:sz w:val="22"/>
                <w:szCs w:val="20"/>
              </w:rPr>
              <w:t>42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</w:tcPr>
          <w:p w:rsidR="00F25051" w:rsidRPr="00483FC0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 Narrow" w:hAnsi="Arial Narrow" w:cs="Calibri"/>
                <w:color w:val="000000"/>
                <w:sz w:val="22"/>
                <w:szCs w:val="20"/>
              </w:rPr>
            </w:pPr>
            <w:r w:rsidRPr="00864EF8">
              <w:rPr>
                <w:rFonts w:ascii="Arial Narrow" w:hAnsi="Arial Narrow" w:cs="Calibri"/>
                <w:color w:val="000000"/>
                <w:sz w:val="22"/>
                <w:szCs w:val="20"/>
              </w:rPr>
              <w:t>MUHAMMAD ABDULLAH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0"/>
              </w:rPr>
            </w:pPr>
            <w:r w:rsidRPr="00864EF8">
              <w:rPr>
                <w:rFonts w:ascii="Arial Narrow" w:hAnsi="Arial Narrow" w:cs="Calibri"/>
                <w:color w:val="000000"/>
                <w:sz w:val="22"/>
                <w:szCs w:val="20"/>
              </w:rPr>
              <w:t>50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</w:tcPr>
          <w:p w:rsidR="00F25051" w:rsidRPr="00483FC0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 Narrow" w:hAnsi="Arial Narrow" w:cs="Calibri"/>
                <w:color w:val="000000"/>
                <w:sz w:val="22"/>
                <w:szCs w:val="20"/>
              </w:rPr>
            </w:pPr>
            <w:r w:rsidRPr="00864EF8">
              <w:rPr>
                <w:rFonts w:ascii="Arial Narrow" w:hAnsi="Arial Narrow" w:cs="Calibri"/>
                <w:color w:val="000000"/>
                <w:sz w:val="22"/>
                <w:szCs w:val="20"/>
              </w:rPr>
              <w:t>NAHAD SALMA JSSMIN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NON 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0"/>
              </w:rPr>
            </w:pPr>
            <w:r w:rsidRPr="00864EF8">
              <w:rPr>
                <w:rFonts w:ascii="Arial Narrow" w:hAnsi="Arial Narrow" w:cs="Calibri"/>
                <w:color w:val="000000"/>
                <w:sz w:val="22"/>
                <w:szCs w:val="20"/>
              </w:rPr>
              <w:t>0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</w:tcPr>
          <w:p w:rsidR="00F25051" w:rsidRPr="00483FC0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 Narrow" w:hAnsi="Arial Narrow" w:cs="Calibri"/>
                <w:color w:val="000000"/>
                <w:sz w:val="22"/>
                <w:szCs w:val="20"/>
              </w:rPr>
            </w:pPr>
            <w:r w:rsidRPr="00864EF8">
              <w:rPr>
                <w:rFonts w:ascii="Arial Narrow" w:hAnsi="Arial Narrow" w:cs="Calibri"/>
                <w:color w:val="000000"/>
                <w:sz w:val="22"/>
                <w:szCs w:val="20"/>
              </w:rPr>
              <w:t>PANIZZA ESTER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0"/>
              </w:rPr>
            </w:pPr>
            <w:r w:rsidRPr="00864EF8">
              <w:rPr>
                <w:rFonts w:ascii="Arial Narrow" w:hAnsi="Arial Narrow" w:cs="Calibri"/>
                <w:color w:val="000000"/>
                <w:sz w:val="22"/>
                <w:szCs w:val="20"/>
              </w:rPr>
              <w:t>36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</w:tcPr>
          <w:p w:rsidR="00F25051" w:rsidRPr="00483FC0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 Narrow" w:hAnsi="Arial Narrow" w:cs="Calibri"/>
                <w:color w:val="000000"/>
                <w:sz w:val="22"/>
                <w:szCs w:val="20"/>
              </w:rPr>
            </w:pPr>
            <w:r w:rsidRPr="00864EF8">
              <w:rPr>
                <w:rFonts w:ascii="Arial Narrow" w:hAnsi="Arial Narrow" w:cs="Calibri"/>
                <w:color w:val="000000"/>
                <w:sz w:val="22"/>
                <w:szCs w:val="20"/>
              </w:rPr>
              <w:t>PAPPAGALLO SABINA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0"/>
              </w:rPr>
            </w:pPr>
            <w:r w:rsidRPr="00864EF8">
              <w:rPr>
                <w:rFonts w:ascii="Arial Narrow" w:hAnsi="Arial Narrow" w:cs="Calibri"/>
                <w:color w:val="000000"/>
                <w:sz w:val="22"/>
                <w:szCs w:val="20"/>
              </w:rPr>
              <w:t>36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</w:tcPr>
          <w:p w:rsidR="00F25051" w:rsidRPr="00483FC0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3395" w:type="dxa"/>
          </w:tcPr>
          <w:p w:rsidR="00F25051" w:rsidRPr="00864EF8" w:rsidRDefault="00F25051" w:rsidP="00F25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64EF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PATERNOSTER FRANCESCO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44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</w:tcPr>
          <w:p w:rsidR="00F25051" w:rsidRPr="00483FC0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3395" w:type="dxa"/>
          </w:tcPr>
          <w:p w:rsidR="00F25051" w:rsidRPr="00864EF8" w:rsidRDefault="00F25051" w:rsidP="00F25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64EF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PELIZZARI MARIKA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NON 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0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</w:tcPr>
          <w:p w:rsidR="00F25051" w:rsidRPr="00483FC0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3395" w:type="dxa"/>
          </w:tcPr>
          <w:p w:rsidR="00F25051" w:rsidRPr="00864EF8" w:rsidRDefault="00F25051" w:rsidP="00F25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64EF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PINEDA CARRION LIZ MICHAELA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NON 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0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</w:tcPr>
          <w:p w:rsidR="00F25051" w:rsidRPr="00483FC0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3395" w:type="dxa"/>
          </w:tcPr>
          <w:p w:rsidR="00F25051" w:rsidRPr="00864EF8" w:rsidRDefault="00F25051" w:rsidP="00F25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64EF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PLANCHESTAINER ELISA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53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</w:tcPr>
          <w:p w:rsidR="00F25051" w:rsidRPr="00483FC0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3395" w:type="dxa"/>
          </w:tcPr>
          <w:p w:rsidR="00F25051" w:rsidRPr="00864EF8" w:rsidRDefault="00F25051" w:rsidP="00F25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64EF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QAYYUM ALI'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NON 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0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</w:tcPr>
          <w:p w:rsidR="00F25051" w:rsidRPr="00483FC0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3395" w:type="dxa"/>
          </w:tcPr>
          <w:p w:rsidR="00F25051" w:rsidRPr="00864EF8" w:rsidRDefault="00F25051" w:rsidP="00F25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64EF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QUAI STEFANIA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48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3395" w:type="dxa"/>
          </w:tcPr>
          <w:p w:rsidR="00F25051" w:rsidRPr="00864EF8" w:rsidRDefault="00F25051" w:rsidP="00F25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64EF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RIZZA YURI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41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3395" w:type="dxa"/>
          </w:tcPr>
          <w:p w:rsidR="00F25051" w:rsidRPr="00864EF8" w:rsidRDefault="00F25051" w:rsidP="00F25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64EF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ROSSI ANNALISA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46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3395" w:type="dxa"/>
          </w:tcPr>
          <w:p w:rsidR="00F25051" w:rsidRPr="00864EF8" w:rsidRDefault="00F25051" w:rsidP="00F25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64EF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SAGGIO MATTEO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50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3395" w:type="dxa"/>
          </w:tcPr>
          <w:p w:rsidR="00F25051" w:rsidRPr="00864EF8" w:rsidRDefault="00F25051" w:rsidP="00F25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64EF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SALVADORI ELISABETTA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45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395" w:type="dxa"/>
          </w:tcPr>
          <w:p w:rsidR="00F25051" w:rsidRPr="00864EF8" w:rsidRDefault="00F25051" w:rsidP="00F25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64EF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SANTONI ELENA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43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3395" w:type="dxa"/>
          </w:tcPr>
          <w:p w:rsidR="00F25051" w:rsidRPr="00864EF8" w:rsidRDefault="00F25051" w:rsidP="00F25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64EF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SANTOS DE OLIVEIRA</w:t>
            </w:r>
          </w:p>
          <w:p w:rsidR="00F25051" w:rsidRPr="00864EF8" w:rsidRDefault="00F25051" w:rsidP="00F25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64EF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NICOLE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55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3395" w:type="dxa"/>
          </w:tcPr>
          <w:p w:rsidR="00F25051" w:rsidRPr="00864EF8" w:rsidRDefault="00F25051" w:rsidP="00F25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64EF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SCHULZ ZAMBALDI ANGELO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NON 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0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3395" w:type="dxa"/>
          </w:tcPr>
          <w:p w:rsidR="00F25051" w:rsidRPr="00864EF8" w:rsidRDefault="00F25051" w:rsidP="00F25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64EF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SINANI DANIELA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37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3395" w:type="dxa"/>
          </w:tcPr>
          <w:p w:rsidR="00F25051" w:rsidRPr="00864EF8" w:rsidRDefault="00F25051" w:rsidP="00F25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64EF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SOMMADOSSI MARTINA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39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3395" w:type="dxa"/>
          </w:tcPr>
          <w:p w:rsidR="00F25051" w:rsidRPr="00864EF8" w:rsidRDefault="00F25051" w:rsidP="00F250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64EF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SVALDI LETIZIA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NON 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0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Cs w:val="20"/>
              </w:rPr>
              <w:t>TAISSI EL MEHDI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37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Cs w:val="20"/>
              </w:rPr>
              <w:t>THANES VICTOR SILVA MARIA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NON 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0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Cs w:val="20"/>
              </w:rPr>
              <w:t>TORRES VELASQUEZ JULIAN ANDRES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 xml:space="preserve">NON AMMESSO AL COLLOQUIO 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0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Cs w:val="20"/>
              </w:rPr>
              <w:t>TROSHUPA LIRIGZONA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NON 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0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Cs w:val="20"/>
              </w:rPr>
              <w:t>TUTILLO RAMIREZ CARLOS ALEXANDER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NON 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0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Cs w:val="20"/>
              </w:rPr>
              <w:t>VALENTI GIULIA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36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Cs w:val="20"/>
              </w:rPr>
              <w:t>VEDOVELLI DANIEL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49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Cs w:val="20"/>
              </w:rPr>
              <w:t>VERDICCHIO ELISABETTA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NON 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0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39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Cs w:val="20"/>
              </w:rPr>
              <w:t>VERONESI CINZIA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49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Cs w:val="20"/>
              </w:rPr>
              <w:t>VICENZI LAURA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NON 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0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41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Cs w:val="20"/>
              </w:rPr>
              <w:t>VILLOTTI SOPHIA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38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42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Cs w:val="20"/>
              </w:rPr>
              <w:t>YE OUYANG ALEX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NON 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0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43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Cs w:val="20"/>
              </w:rPr>
              <w:t>ZAIN MUHAMMAD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NON 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0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44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Cs w:val="20"/>
              </w:rPr>
              <w:t>ZANFEI FILIPPO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40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Cs w:val="20"/>
              </w:rPr>
              <w:t>ZENI CATERINA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42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46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Cs w:val="20"/>
              </w:rPr>
              <w:t>AGOSTINI GABRIELE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39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47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2"/>
              </w:rPr>
              <w:t>ALBERTI FRANCESCA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44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2"/>
              </w:rPr>
              <w:t>ALBERTI LUCREZIA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39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49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2"/>
              </w:rPr>
              <w:t>ANDREATTA ILARIA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40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2"/>
              </w:rPr>
              <w:t>APPOLONI BEATRICE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40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2"/>
              </w:rPr>
              <w:t>ARFAOUI MOHAMED A.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NON 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0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52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2"/>
              </w:rPr>
              <w:t>ARNAUT GIULIA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36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2"/>
              </w:rPr>
              <w:t>BAGOZZI GIULIA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NON 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0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54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2"/>
              </w:rPr>
              <w:t>BAGOZZI LORENZO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50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2"/>
              </w:rPr>
              <w:t>BATTISTI ELISA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NON 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0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56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2"/>
              </w:rPr>
              <w:t>BATTOCLETTI ANTONELLA SOFIA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NON 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0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57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2"/>
              </w:rPr>
              <w:t>BELTRAMI ELISA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47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58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2"/>
              </w:rPr>
              <w:t>BERTOLINI ANTONIO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45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59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2"/>
              </w:rPr>
              <w:t>BIGARAN SILVIA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42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2"/>
              </w:rPr>
              <w:t>BONDONI NICOLA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NON 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0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61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2"/>
              </w:rPr>
              <w:t>BORT MARIKA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50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62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2"/>
              </w:rPr>
              <w:t>BRAKAJ SHKELZEN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39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63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2"/>
              </w:rPr>
              <w:t>BRIDA NOEMI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NON 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0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64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2"/>
              </w:rPr>
              <w:t>BRUGNONI LUCA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NON 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0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65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2"/>
              </w:rPr>
              <w:t>CANCEDDA VERONICA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40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66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2"/>
              </w:rPr>
              <w:t>CELORO ANNA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NON 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0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67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2"/>
              </w:rPr>
              <w:t>CEREGHINI ALESSIA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48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68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2"/>
              </w:rPr>
              <w:t>CESTARI JASMINE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57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69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2"/>
              </w:rPr>
              <w:t>CHRZASTEK KLAUDIA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42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70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2"/>
              </w:rPr>
              <w:t>CICCONE RICCARDO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NON 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0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71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2"/>
              </w:rPr>
              <w:t>CIOBANU GABRIELA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NON 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0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72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2"/>
              </w:rPr>
              <w:t>CIUFFI ANGELICA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54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73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COLLINI MARTINA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45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COPPOLA VALENTINA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NON 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0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75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DAL CORSO MATTIA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NON 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0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76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DALLAPE' GIORGIA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38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77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DALLAPE' LAURA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46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78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DALPRA' LUCA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NON 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0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79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DANIELLI VERONICA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NON 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0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DHAOUADI ABIR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45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81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EL GDAH MERIEM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NON 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0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82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EZZIR ZINEDINE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42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83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FAHMI AIMAN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38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84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FANTI ANTONELLA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37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85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FRACCHETTI MICHELE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43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86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GALLUCCI SAMUEL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60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87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GIOS FRANCESCA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45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88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GIRARDI ASIA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36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89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2"/>
              </w:rPr>
              <w:t>GRISENTI ELENA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NON 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0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90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2"/>
              </w:rPr>
              <w:t>GUSTEI MARIA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NON 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0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91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2"/>
              </w:rPr>
              <w:t>ID BOUHE ZAKARIA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NON 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0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92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2"/>
              </w:rPr>
              <w:t>KHAN MUBASHAR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NON 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0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93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2"/>
              </w:rPr>
              <w:t>KULYAS MYKHAYLO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NON 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0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94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2"/>
              </w:rPr>
              <w:t>LEVER NIKOLE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44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95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2"/>
              </w:rPr>
              <w:t>LICCHETTA ALEX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36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96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2"/>
              </w:rPr>
              <w:t>LIKAJ EMANUELE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47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97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2"/>
              </w:rPr>
              <w:t>LUCCHINI KATIA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41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98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2"/>
              </w:rPr>
              <w:t>LUCHIN ELISA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53</w:t>
            </w:r>
          </w:p>
        </w:tc>
      </w:tr>
      <w:tr w:rsidR="00F25051" w:rsidRPr="00FC2083" w:rsidTr="00506387">
        <w:trPr>
          <w:jc w:val="center"/>
        </w:trPr>
        <w:tc>
          <w:tcPr>
            <w:tcW w:w="567" w:type="dxa"/>
            <w:vAlign w:val="center"/>
          </w:tcPr>
          <w:p w:rsidR="00F25051" w:rsidRPr="00483FC0" w:rsidRDefault="00F25051" w:rsidP="00F25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FC0">
              <w:rPr>
                <w:rFonts w:ascii="Arial" w:hAnsi="Arial" w:cs="Arial"/>
                <w:b/>
                <w:color w:val="000000"/>
                <w:sz w:val="22"/>
                <w:szCs w:val="22"/>
              </w:rPr>
              <w:t>99</w:t>
            </w:r>
          </w:p>
        </w:tc>
        <w:tc>
          <w:tcPr>
            <w:tcW w:w="3395" w:type="dxa"/>
            <w:vAlign w:val="center"/>
          </w:tcPr>
          <w:p w:rsidR="00F25051" w:rsidRPr="00864EF8" w:rsidRDefault="00F25051" w:rsidP="00F25051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MORETTI GIULIA</w:t>
            </w:r>
          </w:p>
        </w:tc>
        <w:tc>
          <w:tcPr>
            <w:tcW w:w="3600" w:type="dxa"/>
          </w:tcPr>
          <w:p w:rsidR="00F25051" w:rsidRPr="00864EF8" w:rsidRDefault="00F25051" w:rsidP="00F25051">
            <w:pPr>
              <w:tabs>
                <w:tab w:val="left" w:pos="2977"/>
                <w:tab w:val="left" w:pos="4253"/>
                <w:tab w:val="left" w:pos="467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EF8">
              <w:rPr>
                <w:rFonts w:ascii="Arial" w:hAnsi="Arial" w:cs="Arial"/>
                <w:sz w:val="20"/>
                <w:szCs w:val="20"/>
              </w:rPr>
              <w:t>NON AMMESSO AL COLLOQUIO</w:t>
            </w:r>
          </w:p>
        </w:tc>
        <w:tc>
          <w:tcPr>
            <w:tcW w:w="3600" w:type="dxa"/>
            <w:vAlign w:val="center"/>
          </w:tcPr>
          <w:p w:rsidR="00F25051" w:rsidRPr="00864EF8" w:rsidRDefault="00F25051" w:rsidP="00F2505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64EF8">
              <w:rPr>
                <w:rFonts w:ascii="Arial" w:hAnsi="Arial" w:cs="Arial"/>
                <w:color w:val="000000"/>
                <w:sz w:val="22"/>
                <w:szCs w:val="20"/>
              </w:rPr>
              <w:t>0</w:t>
            </w:r>
          </w:p>
        </w:tc>
      </w:tr>
    </w:tbl>
    <w:p w:rsidR="009E7F06" w:rsidRPr="00AC5280" w:rsidRDefault="009E7F06" w:rsidP="009E7F06">
      <w:pPr>
        <w:tabs>
          <w:tab w:val="left" w:pos="1985"/>
          <w:tab w:val="left" w:pos="3544"/>
          <w:tab w:val="left" w:pos="4111"/>
          <w:tab w:val="left" w:pos="7088"/>
        </w:tabs>
        <w:rPr>
          <w:rFonts w:ascii="Arial" w:hAnsi="Arial" w:cs="Arial"/>
          <w:sz w:val="6"/>
          <w:szCs w:val="6"/>
        </w:rPr>
      </w:pPr>
    </w:p>
    <w:p w:rsidR="00694589" w:rsidRDefault="00694589" w:rsidP="009E7F06">
      <w:pPr>
        <w:tabs>
          <w:tab w:val="left" w:pos="1985"/>
          <w:tab w:val="left" w:pos="3544"/>
          <w:tab w:val="left" w:pos="4111"/>
        </w:tabs>
        <w:rPr>
          <w:rFonts w:ascii="Arial" w:hAnsi="Arial" w:cs="Arial"/>
          <w:b/>
          <w:sz w:val="22"/>
          <w:szCs w:val="22"/>
        </w:rPr>
      </w:pPr>
    </w:p>
    <w:p w:rsidR="00694589" w:rsidRDefault="00694589" w:rsidP="009E7F06">
      <w:pPr>
        <w:tabs>
          <w:tab w:val="left" w:pos="1985"/>
          <w:tab w:val="left" w:pos="3544"/>
          <w:tab w:val="left" w:pos="4111"/>
        </w:tabs>
        <w:rPr>
          <w:rFonts w:ascii="Arial" w:hAnsi="Arial" w:cs="Arial"/>
          <w:b/>
          <w:sz w:val="22"/>
          <w:szCs w:val="22"/>
        </w:rPr>
      </w:pPr>
    </w:p>
    <w:p w:rsidR="00694589" w:rsidRDefault="00694589" w:rsidP="009E7F06">
      <w:pPr>
        <w:tabs>
          <w:tab w:val="left" w:pos="1985"/>
          <w:tab w:val="left" w:pos="3544"/>
          <w:tab w:val="left" w:pos="4111"/>
        </w:tabs>
        <w:rPr>
          <w:rFonts w:ascii="Arial" w:hAnsi="Arial" w:cs="Arial"/>
          <w:b/>
          <w:sz w:val="22"/>
          <w:szCs w:val="22"/>
        </w:rPr>
      </w:pPr>
    </w:p>
    <w:p w:rsidR="009E7F06" w:rsidRPr="00FC2083" w:rsidRDefault="009E7F06" w:rsidP="009E7F06">
      <w:pPr>
        <w:tabs>
          <w:tab w:val="left" w:pos="1985"/>
          <w:tab w:val="left" w:pos="3544"/>
          <w:tab w:val="left" w:pos="4111"/>
        </w:tabs>
        <w:rPr>
          <w:rFonts w:ascii="Arial" w:hAnsi="Arial" w:cs="Arial"/>
          <w:sz w:val="22"/>
          <w:szCs w:val="22"/>
        </w:rPr>
      </w:pPr>
      <w:r w:rsidRPr="00FC2083">
        <w:rPr>
          <w:rFonts w:ascii="Arial" w:hAnsi="Arial" w:cs="Arial"/>
          <w:b/>
          <w:sz w:val="22"/>
          <w:szCs w:val="22"/>
        </w:rPr>
        <w:t>Data</w:t>
      </w:r>
      <w:r w:rsidR="004C716D">
        <w:rPr>
          <w:rFonts w:ascii="Arial" w:hAnsi="Arial" w:cs="Arial"/>
          <w:sz w:val="22"/>
          <w:szCs w:val="22"/>
        </w:rPr>
        <w:t xml:space="preserve"> 15/07/2020</w:t>
      </w:r>
    </w:p>
    <w:p w:rsidR="009E7F06" w:rsidRPr="00AC5280" w:rsidRDefault="009E7F06" w:rsidP="009E7F06">
      <w:pPr>
        <w:tabs>
          <w:tab w:val="left" w:pos="1985"/>
          <w:tab w:val="left" w:pos="3544"/>
          <w:tab w:val="left" w:pos="4111"/>
        </w:tabs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03"/>
        <w:gridCol w:w="4827"/>
      </w:tblGrid>
      <w:tr w:rsidR="009E7F06" w:rsidRPr="00FC2083" w:rsidTr="00E834B2">
        <w:tc>
          <w:tcPr>
            <w:tcW w:w="4703" w:type="dxa"/>
            <w:vAlign w:val="center"/>
          </w:tcPr>
          <w:p w:rsidR="009E7F06" w:rsidRPr="008531D7" w:rsidRDefault="009E7F06" w:rsidP="006A66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8531D7">
              <w:rPr>
                <w:rFonts w:ascii="Arial" w:hAnsi="Arial" w:cs="Arial"/>
              </w:rPr>
              <w:t>Il Presidente</w:t>
            </w:r>
          </w:p>
        </w:tc>
        <w:tc>
          <w:tcPr>
            <w:tcW w:w="4827" w:type="dxa"/>
            <w:vAlign w:val="center"/>
          </w:tcPr>
          <w:p w:rsidR="009E7F06" w:rsidRPr="008531D7" w:rsidRDefault="00E834B2" w:rsidP="006A66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segretario verbalizzante</w:t>
            </w:r>
          </w:p>
        </w:tc>
      </w:tr>
      <w:tr w:rsidR="009E7F06" w:rsidRPr="00FC2083" w:rsidTr="00E834B2">
        <w:tc>
          <w:tcPr>
            <w:tcW w:w="4703" w:type="dxa"/>
            <w:vAlign w:val="center"/>
          </w:tcPr>
          <w:p w:rsidR="009E7F06" w:rsidRPr="008531D7" w:rsidRDefault="00E834B2" w:rsidP="006A66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BENEDETTA VIVALDELLI</w:t>
            </w:r>
          </w:p>
        </w:tc>
        <w:tc>
          <w:tcPr>
            <w:tcW w:w="4827" w:type="dxa"/>
            <w:vAlign w:val="center"/>
          </w:tcPr>
          <w:p w:rsidR="009E7F06" w:rsidRPr="008531D7" w:rsidRDefault="00E834B2" w:rsidP="006A66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ANGELO LUIGI SANGALLI</w:t>
            </w:r>
          </w:p>
        </w:tc>
      </w:tr>
    </w:tbl>
    <w:p w:rsidR="00E834B2" w:rsidRDefault="00E834B2" w:rsidP="00E834B2">
      <w:pPr>
        <w:ind w:firstLine="708"/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E7F06" w:rsidRDefault="009E7F06" w:rsidP="009E7F06">
      <w:pPr>
        <w:autoSpaceDE w:val="0"/>
        <w:autoSpaceDN w:val="0"/>
        <w:adjustRightInd w:val="0"/>
        <w:ind w:left="-180" w:right="-236"/>
        <w:rPr>
          <w:rFonts w:ascii="Arial" w:hAnsi="Arial" w:cs="Arial"/>
          <w:b/>
          <w:bCs/>
        </w:rPr>
      </w:pPr>
    </w:p>
    <w:p w:rsidR="009E7F06" w:rsidRDefault="009E7F06" w:rsidP="009E7F06">
      <w:pPr>
        <w:autoSpaceDE w:val="0"/>
        <w:autoSpaceDN w:val="0"/>
        <w:adjustRightInd w:val="0"/>
        <w:ind w:left="-180" w:right="-23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FF0099" w:rsidRDefault="00FF0099"/>
    <w:sectPr w:rsidR="00FF00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06"/>
    <w:rsid w:val="004C716D"/>
    <w:rsid w:val="005F2B49"/>
    <w:rsid w:val="005F325C"/>
    <w:rsid w:val="00694589"/>
    <w:rsid w:val="00864EF8"/>
    <w:rsid w:val="009723CD"/>
    <w:rsid w:val="009E7F06"/>
    <w:rsid w:val="00E834B2"/>
    <w:rsid w:val="00F25051"/>
    <w:rsid w:val="00FF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FAFF"/>
  <w15:chartTrackingRefBased/>
  <w15:docId w15:val="{6AD6A09C-A5E3-4FFF-990A-900DDCDC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0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05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CFP UPT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Tavernini</dc:creator>
  <cp:keywords/>
  <dc:description/>
  <cp:lastModifiedBy>Daniela Tavernini</cp:lastModifiedBy>
  <cp:revision>6</cp:revision>
  <cp:lastPrinted>2020-07-15T15:35:00Z</cp:lastPrinted>
  <dcterms:created xsi:type="dcterms:W3CDTF">2020-07-15T06:39:00Z</dcterms:created>
  <dcterms:modified xsi:type="dcterms:W3CDTF">2020-07-15T16:55:00Z</dcterms:modified>
</cp:coreProperties>
</file>